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E653D" w14:textId="77777777" w:rsidR="009D55A9" w:rsidRPr="0030127C" w:rsidRDefault="00B82FBF">
      <w:pPr>
        <w:pStyle w:val="Corpo"/>
        <w:jc w:val="center"/>
        <w:rPr>
          <w:rFonts w:ascii="Times New Roman" w:hAnsi="Times New Roman" w:cs="Times New Roman"/>
          <w:b/>
          <w:bCs/>
          <w:sz w:val="30"/>
          <w:szCs w:val="30"/>
          <w:lang w:val="pt-BR"/>
        </w:rPr>
      </w:pPr>
      <w:r w:rsidRPr="0030127C">
        <w:rPr>
          <w:rFonts w:ascii="Times New Roman" w:hAnsi="Times New Roman" w:cs="Times New Roman"/>
          <w:b/>
          <w:bCs/>
          <w:sz w:val="30"/>
          <w:szCs w:val="30"/>
          <w:lang w:val="pt-BR"/>
        </w:rPr>
        <w:t xml:space="preserve">REGULAMENTO DO CONCURSO DE FOTOGRAFIA </w:t>
      </w:r>
    </w:p>
    <w:p w14:paraId="642EBD4F" w14:textId="77777777" w:rsidR="009D55A9" w:rsidRPr="0030127C" w:rsidRDefault="00B82FBF">
      <w:pPr>
        <w:pStyle w:val="Corpo"/>
        <w:jc w:val="center"/>
        <w:rPr>
          <w:rFonts w:ascii="Times New Roman" w:hAnsi="Times New Roman" w:cs="Times New Roman"/>
          <w:b/>
          <w:bCs/>
          <w:sz w:val="30"/>
          <w:szCs w:val="30"/>
          <w:lang w:val="pt-BR"/>
        </w:rPr>
      </w:pPr>
      <w:r w:rsidRPr="0030127C">
        <w:rPr>
          <w:rFonts w:ascii="Times New Roman" w:hAnsi="Times New Roman" w:cs="Times New Roman"/>
          <w:b/>
          <w:bCs/>
          <w:sz w:val="30"/>
          <w:szCs w:val="30"/>
          <w:lang w:val="pt-BR"/>
        </w:rPr>
        <w:t>"HISTÓRIA E CULTURA DA NOSSA TERRA"</w:t>
      </w:r>
    </w:p>
    <w:p w14:paraId="70216BF8" w14:textId="2233CD1C" w:rsidR="009D55A9" w:rsidRPr="0030127C" w:rsidRDefault="00B82FBF">
      <w:pPr>
        <w:pStyle w:val="Corpo"/>
        <w:jc w:val="center"/>
        <w:rPr>
          <w:rFonts w:ascii="Times New Roman" w:hAnsi="Times New Roman" w:cs="Times New Roman"/>
          <w:b/>
          <w:bCs/>
          <w:sz w:val="30"/>
          <w:szCs w:val="30"/>
          <w:lang w:val="pt-BR"/>
        </w:rPr>
      </w:pPr>
      <w:r w:rsidRPr="0030127C">
        <w:rPr>
          <w:rFonts w:ascii="Times New Roman" w:hAnsi="Times New Roman" w:cs="Times New Roman"/>
          <w:b/>
          <w:bCs/>
          <w:sz w:val="30"/>
          <w:szCs w:val="30"/>
          <w:lang w:val="pt-BR"/>
        </w:rPr>
        <w:t>MUNICÍPIO DE CORONEL DOMINGOS SOARES</w:t>
      </w:r>
      <w:r w:rsidR="000476AB" w:rsidRPr="0030127C">
        <w:rPr>
          <w:rFonts w:ascii="Times New Roman" w:hAnsi="Times New Roman" w:cs="Times New Roman"/>
          <w:b/>
          <w:bCs/>
          <w:sz w:val="30"/>
          <w:szCs w:val="30"/>
          <w:lang w:val="pt-BR"/>
        </w:rPr>
        <w:t xml:space="preserve"> - PARANÁ</w:t>
      </w:r>
    </w:p>
    <w:p w14:paraId="4D37F4FD" w14:textId="558EA39A" w:rsidR="009D55A9" w:rsidRPr="0030127C" w:rsidRDefault="0030127C">
      <w:pPr>
        <w:pStyle w:val="Corpo"/>
        <w:jc w:val="center"/>
        <w:rPr>
          <w:rFonts w:ascii="Times New Roman" w:hAnsi="Times New Roman" w:cs="Times New Roman"/>
          <w:b/>
          <w:bCs/>
          <w:sz w:val="30"/>
          <w:szCs w:val="30"/>
          <w:lang w:val="pt-BR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pt-BR"/>
        </w:rPr>
        <w:t xml:space="preserve">EDIÇÃO - </w:t>
      </w:r>
      <w:r w:rsidR="00B82FBF" w:rsidRPr="0030127C">
        <w:rPr>
          <w:rFonts w:ascii="Times New Roman" w:hAnsi="Times New Roman" w:cs="Times New Roman"/>
          <w:b/>
          <w:bCs/>
          <w:sz w:val="30"/>
          <w:szCs w:val="30"/>
          <w:lang w:val="pt-BR"/>
        </w:rPr>
        <w:t>2025</w:t>
      </w:r>
    </w:p>
    <w:p w14:paraId="76BE7D53" w14:textId="77777777" w:rsidR="009D55A9" w:rsidRPr="0030127C" w:rsidRDefault="009D55A9">
      <w:pPr>
        <w:pStyle w:val="Corpo"/>
        <w:rPr>
          <w:rFonts w:ascii="Times New Roman" w:hAnsi="Times New Roman" w:cs="Times New Roman"/>
          <w:lang w:val="pt-BR"/>
        </w:rPr>
      </w:pPr>
    </w:p>
    <w:p w14:paraId="04DADD2E" w14:textId="77777777" w:rsidR="009D55A9" w:rsidRPr="0030127C" w:rsidRDefault="00B82FBF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0127C">
        <w:rPr>
          <w:rFonts w:ascii="Times New Roman" w:hAnsi="Times New Roman" w:cs="Times New Roman"/>
          <w:b/>
          <w:bCs/>
          <w:sz w:val="28"/>
          <w:szCs w:val="28"/>
          <w:lang w:val="pt-BR"/>
        </w:rPr>
        <w:t>TEMA:</w:t>
      </w:r>
      <w:r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30127C">
        <w:rPr>
          <w:rFonts w:ascii="Times New Roman" w:hAnsi="Times New Roman" w:cs="Times New Roman"/>
          <w:b/>
          <w:bCs/>
          <w:sz w:val="28"/>
          <w:szCs w:val="28"/>
          <w:rtl/>
          <w:lang w:val="pt-BR"/>
        </w:rPr>
        <w:t>“</w:t>
      </w:r>
      <w:r w:rsidRPr="0030127C">
        <w:rPr>
          <w:rFonts w:ascii="Times New Roman" w:hAnsi="Times New Roman" w:cs="Times New Roman"/>
          <w:sz w:val="28"/>
          <w:szCs w:val="28"/>
          <w:lang w:val="pt-BR"/>
        </w:rPr>
        <w:t>História e Cultura da Nossa Terra”</w:t>
      </w:r>
    </w:p>
    <w:p w14:paraId="5B63E349" w14:textId="77777777" w:rsidR="009D55A9" w:rsidRPr="0030127C" w:rsidRDefault="00B82FBF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OBJETIVO  </w:t>
      </w:r>
    </w:p>
    <w:p w14:paraId="72AC1318" w14:textId="3AD91CA8" w:rsidR="00FE0057" w:rsidRDefault="00B82FBF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0127C">
        <w:rPr>
          <w:rFonts w:ascii="Times New Roman" w:hAnsi="Times New Roman" w:cs="Times New Roman"/>
          <w:sz w:val="28"/>
          <w:szCs w:val="28"/>
          <w:lang w:val="pt-BR"/>
        </w:rPr>
        <w:t>Proporcionar aos cidadãos de Coronel Domingos Soares a oportunidade de registrar e compartilhar fotos antigas que contam a história do nosso município e dos munícipes antes da sua emancipação, valorizando a cultura local e as tradições que nos definem.</w:t>
      </w:r>
    </w:p>
    <w:p w14:paraId="362D39EA" w14:textId="77777777" w:rsidR="001015C2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7046080" w14:textId="07299254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1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. DISPOSIÇÕES GERAIS  </w:t>
      </w:r>
    </w:p>
    <w:p w14:paraId="5DF6E737" w14:textId="73F659D0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1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.1 O concurso de Fotografia </w:t>
      </w:r>
      <w:r w:rsidR="00B82FBF" w:rsidRPr="0030127C">
        <w:rPr>
          <w:rFonts w:ascii="Times New Roman" w:hAnsi="Times New Roman" w:cs="Times New Roman"/>
          <w:sz w:val="28"/>
          <w:szCs w:val="28"/>
          <w:rtl/>
          <w:lang w:val="pt-BR"/>
        </w:rPr>
        <w:t>“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História e Cultura da Nossa Terra” será promovido pela Prefeitura Municipal de Coronel Domingos Soares, através do Departamento de Cultura e </w:t>
      </w:r>
      <w:r w:rsidR="000476AB" w:rsidRPr="0030127C">
        <w:rPr>
          <w:rFonts w:ascii="Times New Roman" w:hAnsi="Times New Roman" w:cs="Times New Roman"/>
          <w:sz w:val="28"/>
          <w:szCs w:val="28"/>
          <w:lang w:val="pt-BR"/>
        </w:rPr>
        <w:t>T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urismo, </w:t>
      </w:r>
      <w:r w:rsidR="000476AB" w:rsidRPr="0030127C">
        <w:rPr>
          <w:rFonts w:ascii="Times New Roman" w:hAnsi="Times New Roman" w:cs="Times New Roman"/>
          <w:sz w:val="28"/>
          <w:szCs w:val="28"/>
          <w:lang w:val="pt-BR"/>
        </w:rPr>
        <w:t>SICREDI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 e APMF </w:t>
      </w:r>
      <w:r w:rsidR="00FE0057" w:rsidRPr="0030127C">
        <w:rPr>
          <w:rFonts w:ascii="Times New Roman" w:hAnsi="Times New Roman" w:cs="Times New Roman"/>
          <w:sz w:val="28"/>
          <w:szCs w:val="28"/>
          <w:lang w:val="pt-BR"/>
        </w:rPr>
        <w:t>da Escola</w:t>
      </w:r>
      <w:r w:rsidR="002B557D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 Municipal do Campo Pedro Ferreira de Almeida.</w:t>
      </w:r>
    </w:p>
    <w:p w14:paraId="64110537" w14:textId="5862F76F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1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.2 Poderão ser aceitas apenas fotografias antigas antes da emancipação que retratem a história do município e de seus habitantes, não sendo válidas fotografias do tipo </w:t>
      </w:r>
      <w:r w:rsidR="00B82FBF" w:rsidRPr="0030127C">
        <w:rPr>
          <w:rFonts w:ascii="Times New Roman" w:hAnsi="Times New Roman" w:cs="Times New Roman"/>
          <w:sz w:val="28"/>
          <w:szCs w:val="28"/>
          <w:rtl/>
          <w:lang w:val="pt-BR"/>
        </w:rPr>
        <w:t>“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Selfie” ou imagens recentes.  </w:t>
      </w:r>
    </w:p>
    <w:p w14:paraId="7C01FFD2" w14:textId="15B8A6FE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1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>.3. Não há limite de fotografias por participante.</w:t>
      </w:r>
    </w:p>
    <w:p w14:paraId="73C00A41" w14:textId="3F9929FC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1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.4. As fotografias deverão conter a data aproximada em que foram tiradas.  </w:t>
      </w:r>
    </w:p>
    <w:p w14:paraId="29566044" w14:textId="17111BA2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1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>.5. As fotografias originais serão devolvidas aos participantes do concurso.</w:t>
      </w:r>
    </w:p>
    <w:p w14:paraId="71B7E5E5" w14:textId="5A5A06A6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pt-BR"/>
        </w:rPr>
        <w:t>1</w:t>
      </w:r>
      <w:r w:rsidR="00B82FBF" w:rsidRPr="0030127C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.6. As fotografias </w:t>
      </w:r>
      <w:r w:rsidR="0030127C" w:rsidRPr="0030127C">
        <w:rPr>
          <w:rFonts w:ascii="Times New Roman" w:hAnsi="Times New Roman" w:cs="Times New Roman"/>
          <w:color w:val="auto"/>
          <w:sz w:val="28"/>
          <w:szCs w:val="28"/>
          <w:lang w:val="pt-BR"/>
        </w:rPr>
        <w:t>deverão</w:t>
      </w:r>
      <w:r w:rsidR="00B82FBF" w:rsidRPr="0030127C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 conter </w:t>
      </w:r>
      <w:r w:rsidR="0030127C" w:rsidRPr="0030127C">
        <w:rPr>
          <w:rFonts w:ascii="Times New Roman" w:hAnsi="Times New Roman" w:cs="Times New Roman"/>
          <w:color w:val="auto"/>
          <w:sz w:val="28"/>
          <w:szCs w:val="28"/>
          <w:lang w:val="pt-BR"/>
        </w:rPr>
        <w:t>uma breve descrição das fotos apresentadas;</w:t>
      </w:r>
    </w:p>
    <w:p w14:paraId="36FB7030" w14:textId="725D26AA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1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.7. As fotos não poderão ter duplicidade por participante sendo assim validando a primeira recebida. </w:t>
      </w:r>
    </w:p>
    <w:p w14:paraId="670BADCA" w14:textId="142AE9F8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1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.8. Pode ser </w:t>
      </w:r>
      <w:r w:rsidR="002B557D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fotografia 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>da praça</w:t>
      </w:r>
      <w:r w:rsidR="000476AB" w:rsidRPr="0030127C">
        <w:rPr>
          <w:rFonts w:ascii="Times New Roman" w:hAnsi="Times New Roman" w:cs="Times New Roman"/>
          <w:sz w:val="28"/>
          <w:szCs w:val="28"/>
          <w:lang w:val="pt-BR"/>
        </w:rPr>
        <w:t>s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 antiga, festas tradicionais</w:t>
      </w:r>
      <w:r w:rsidR="000476AB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 e religiosas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 w:rsidR="000476AB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igrejas, 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>escolas,</w:t>
      </w:r>
      <w:r w:rsidR="000476AB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 posto de saúde, colégios,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 ruas de chão batido, colheitas, construções,</w:t>
      </w:r>
      <w:r w:rsidR="000476AB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 extração de madeiras, extrativismo em geral, fabricas e </w:t>
      </w:r>
      <w:r w:rsidR="0030127C" w:rsidRPr="0030127C">
        <w:rPr>
          <w:rFonts w:ascii="Times New Roman" w:hAnsi="Times New Roman" w:cs="Times New Roman"/>
          <w:sz w:val="28"/>
          <w:szCs w:val="28"/>
          <w:lang w:val="pt-BR"/>
        </w:rPr>
        <w:t>indústrias</w:t>
      </w:r>
      <w:r w:rsidR="000476AB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 antigas, personalidades históricas, patriarcas e membros de famílias tradicionais, pessoas nas vias públicas, eventos em geral e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 tudo que represente nossa história. </w:t>
      </w:r>
    </w:p>
    <w:p w14:paraId="2500A878" w14:textId="77777777" w:rsidR="00FE0057" w:rsidRDefault="00FE0057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4616FBBE" w14:textId="3D4B3225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lastRenderedPageBreak/>
        <w:t>2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. DIRETRIZES  </w:t>
      </w:r>
    </w:p>
    <w:p w14:paraId="7AC48E4C" w14:textId="56331419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2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>.1. Este regulamento, contendo todas as informações do concurso, será disponibilizado no site da Prefeitura Municipal de Coronel Domingos Soares e na sede do Departamento de Cultura</w:t>
      </w:r>
      <w:r w:rsidR="002B557D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 e turismo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</w:p>
    <w:p w14:paraId="6193F77D" w14:textId="3769929D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2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>.2 Em caso de dúvidas, entrar em cont</w:t>
      </w:r>
      <w:r w:rsidR="002B557D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ato na sede do </w:t>
      </w:r>
      <w:r w:rsidR="000476AB" w:rsidRPr="0030127C">
        <w:rPr>
          <w:rFonts w:ascii="Times New Roman" w:hAnsi="Times New Roman" w:cs="Times New Roman"/>
          <w:sz w:val="28"/>
          <w:szCs w:val="28"/>
          <w:lang w:val="pt-BR"/>
        </w:rPr>
        <w:t>D</w:t>
      </w:r>
      <w:r w:rsidR="002B557D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epartamento </w:t>
      </w:r>
      <w:r w:rsidR="000476AB" w:rsidRPr="0030127C">
        <w:rPr>
          <w:rFonts w:ascii="Times New Roman" w:hAnsi="Times New Roman" w:cs="Times New Roman"/>
          <w:sz w:val="28"/>
          <w:szCs w:val="28"/>
          <w:lang w:val="pt-BR"/>
        </w:rPr>
        <w:t>M</w:t>
      </w:r>
      <w:r w:rsidR="002B557D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unicipal de </w:t>
      </w:r>
      <w:r w:rsidR="000476AB" w:rsidRPr="0030127C">
        <w:rPr>
          <w:rFonts w:ascii="Times New Roman" w:hAnsi="Times New Roman" w:cs="Times New Roman"/>
          <w:sz w:val="28"/>
          <w:szCs w:val="28"/>
          <w:lang w:val="pt-BR"/>
        </w:rPr>
        <w:t>C</w:t>
      </w:r>
      <w:r w:rsidR="002B557D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ultura e </w:t>
      </w:r>
      <w:r w:rsidR="00FE0057" w:rsidRPr="0030127C">
        <w:rPr>
          <w:rFonts w:ascii="Times New Roman" w:hAnsi="Times New Roman" w:cs="Times New Roman"/>
          <w:sz w:val="28"/>
          <w:szCs w:val="28"/>
          <w:lang w:val="pt-BR"/>
        </w:rPr>
        <w:t>Turismo ou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2B557D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por </w:t>
      </w:r>
      <w:r w:rsidR="00FE0057" w:rsidRPr="0030127C">
        <w:rPr>
          <w:rFonts w:ascii="Times New Roman" w:hAnsi="Times New Roman" w:cs="Times New Roman"/>
          <w:sz w:val="28"/>
          <w:szCs w:val="28"/>
          <w:lang w:val="pt-BR"/>
        </w:rPr>
        <w:t>e-mail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>:</w:t>
      </w:r>
      <w:r w:rsidR="000476AB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depto.culturaeturismo.cds.pr@gmail.com </w:t>
      </w:r>
    </w:p>
    <w:p w14:paraId="048A563F" w14:textId="3C814576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3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. DAS INSCRIÇÕES  </w:t>
      </w:r>
    </w:p>
    <w:p w14:paraId="4A1B6E93" w14:textId="1D35961D" w:rsidR="009D55A9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3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.1. As inscrições deverão ser realizadas no Departamento de Cultura </w:t>
      </w:r>
      <w:r w:rsidR="002B557D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e Turismo 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>do Município de Coronel Domingos Soares, no período de 2</w:t>
      </w:r>
      <w:r>
        <w:rPr>
          <w:rFonts w:ascii="Times New Roman" w:hAnsi="Times New Roman" w:cs="Times New Roman"/>
          <w:sz w:val="28"/>
          <w:szCs w:val="28"/>
          <w:lang w:val="pt-BR"/>
        </w:rPr>
        <w:t>6</w:t>
      </w:r>
      <w:bookmarkStart w:id="0" w:name="_GoBack"/>
      <w:bookmarkEnd w:id="0"/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 de maio a 23 de junho de 2025.</w:t>
      </w:r>
    </w:p>
    <w:p w14:paraId="0B493C98" w14:textId="77777777" w:rsidR="00D20E7C" w:rsidRPr="0030127C" w:rsidRDefault="00D20E7C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196DE661" w14:textId="1CC7C725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4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. CRITÉRIO PARA ENTREGA DAS FOTOGRAFIAS  </w:t>
      </w:r>
    </w:p>
    <w:p w14:paraId="282BDD13" w14:textId="386E4FA7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4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.1 As fotografias deverão ser entregues em meio físico no ato da inscrição, no Departamento de Cultura </w:t>
      </w:r>
      <w:r w:rsidR="00FE0057" w:rsidRPr="0030127C">
        <w:rPr>
          <w:rFonts w:ascii="Times New Roman" w:hAnsi="Times New Roman" w:cs="Times New Roman"/>
          <w:sz w:val="28"/>
          <w:szCs w:val="28"/>
          <w:lang w:val="pt-BR"/>
        </w:rPr>
        <w:t>onde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 serão escaneadas.  </w:t>
      </w:r>
    </w:p>
    <w:p w14:paraId="35CCE078" w14:textId="459924D7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4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>.2 Além do anexo contendo a fotografia, o participante deverá assinar o termo de autorização de uso de imagem.</w:t>
      </w:r>
    </w:p>
    <w:p w14:paraId="0FCC28C6" w14:textId="3C438273" w:rsidR="009D55A9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4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.3 Todas as fotografias, premiadas ou não, ficarão para o acervo do Município de Coronel Domingos Soares, podendo ser utilizadas pelos promotores do concurso, em qualquer forma, tempo ou lugar, sem obrigação de caches, taxas ou direitos para autores, comprometendo-se publicar sempre o nome do autor dos trabalhos. </w:t>
      </w:r>
    </w:p>
    <w:p w14:paraId="16B8D8D4" w14:textId="77777777" w:rsidR="00D20E7C" w:rsidRPr="0030127C" w:rsidRDefault="00D20E7C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2644EADB" w14:textId="0F960FD2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5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. PROCESSO DE SELEÇÃO  </w:t>
      </w:r>
    </w:p>
    <w:p w14:paraId="3CF28C81" w14:textId="3DBC2B0D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5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.1 A equipe que </w:t>
      </w:r>
      <w:r w:rsidR="002B557D" w:rsidRPr="0030127C">
        <w:rPr>
          <w:rFonts w:ascii="Times New Roman" w:hAnsi="Times New Roman" w:cs="Times New Roman"/>
          <w:sz w:val="28"/>
          <w:szCs w:val="28"/>
          <w:lang w:val="pt-BR"/>
        </w:rPr>
        <w:t>far</w:t>
      </w:r>
      <w:r w:rsidR="000476AB" w:rsidRPr="0030127C">
        <w:rPr>
          <w:rFonts w:ascii="Times New Roman" w:hAnsi="Times New Roman" w:cs="Times New Roman"/>
          <w:sz w:val="28"/>
          <w:szCs w:val="28"/>
          <w:lang w:val="pt-BR"/>
        </w:rPr>
        <w:t>á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 a avaliação das fotografias será composta pelo</w:t>
      </w:r>
      <w:r w:rsidR="000476AB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s membros representantes da </w:t>
      </w:r>
      <w:r w:rsidR="0030127C" w:rsidRPr="0030127C">
        <w:rPr>
          <w:rFonts w:ascii="Times New Roman" w:hAnsi="Times New Roman" w:cs="Times New Roman"/>
          <w:sz w:val="28"/>
          <w:szCs w:val="28"/>
          <w:lang w:val="pt-BR"/>
        </w:rPr>
        <w:t>sociedade civil</w:t>
      </w:r>
      <w:r w:rsidR="000476AB" w:rsidRPr="0030127C">
        <w:rPr>
          <w:rFonts w:ascii="Times New Roman" w:hAnsi="Times New Roman" w:cs="Times New Roman"/>
          <w:sz w:val="28"/>
          <w:szCs w:val="28"/>
          <w:lang w:val="pt-BR"/>
        </w:rPr>
        <w:t>, do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0476AB" w:rsidRPr="0030127C">
        <w:rPr>
          <w:rFonts w:ascii="Times New Roman" w:hAnsi="Times New Roman" w:cs="Times New Roman"/>
          <w:sz w:val="28"/>
          <w:szCs w:val="28"/>
          <w:lang w:val="pt-BR"/>
        </w:rPr>
        <w:t>C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onselho </w:t>
      </w:r>
      <w:r w:rsidR="000476AB" w:rsidRPr="0030127C">
        <w:rPr>
          <w:rFonts w:ascii="Times New Roman" w:hAnsi="Times New Roman" w:cs="Times New Roman"/>
          <w:sz w:val="28"/>
          <w:szCs w:val="28"/>
          <w:lang w:val="pt-BR"/>
        </w:rPr>
        <w:t>M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unicipal de Políticas Culturais do município, que selecionará 20 fotografias para serem apresentadas à comunidade.  </w:t>
      </w:r>
    </w:p>
    <w:p w14:paraId="40050C80" w14:textId="19D195CD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5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.2. As </w:t>
      </w:r>
      <w:r w:rsidR="0030127C" w:rsidRPr="0030127C">
        <w:rPr>
          <w:rFonts w:ascii="Times New Roman" w:hAnsi="Times New Roman" w:cs="Times New Roman"/>
          <w:sz w:val="28"/>
          <w:szCs w:val="28"/>
          <w:lang w:val="pt-BR"/>
        </w:rPr>
        <w:t>2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>0 fotografias selecionadas serão publicadas na página do Instagram do Departamento de Cultura</w:t>
      </w:r>
      <w:r w:rsidR="0030127C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 e Turismo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, onde a comunidade poderá votar nas suas favoritas.  </w:t>
      </w:r>
    </w:p>
    <w:p w14:paraId="1CBD69F6" w14:textId="17231B0E" w:rsidR="009D55A9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5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>.3 O resultado da votação será divulgado no dia 0</w:t>
      </w:r>
      <w:r w:rsidR="0030127C" w:rsidRPr="0030127C">
        <w:rPr>
          <w:rFonts w:ascii="Times New Roman" w:hAnsi="Times New Roman" w:cs="Times New Roman"/>
          <w:sz w:val="28"/>
          <w:szCs w:val="28"/>
          <w:lang w:val="pt-BR"/>
        </w:rPr>
        <w:t>4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 de julho de 2025.</w:t>
      </w:r>
    </w:p>
    <w:p w14:paraId="6EA4F8CE" w14:textId="00139A88" w:rsidR="00D20E7C" w:rsidRDefault="00D20E7C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B1C02B1" w14:textId="77777777" w:rsidR="001015C2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2996C594" w14:textId="5F8B4F7A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lastRenderedPageBreak/>
        <w:t>6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. PREMIAÇÃO  </w:t>
      </w:r>
    </w:p>
    <w:p w14:paraId="182695FC" w14:textId="67F0A036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6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>.1 A premiação será dividida nas seguintes categorias:</w:t>
      </w:r>
    </w:p>
    <w:p w14:paraId="1B54A882" w14:textId="736B6490" w:rsidR="009D55A9" w:rsidRPr="0030127C" w:rsidRDefault="00B82FBF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a) Foto mais curtida na página do Instagram do </w:t>
      </w:r>
      <w:r w:rsidR="0030127C" w:rsidRPr="0030127C">
        <w:rPr>
          <w:rFonts w:ascii="Times New Roman" w:hAnsi="Times New Roman" w:cs="Times New Roman"/>
          <w:sz w:val="28"/>
          <w:szCs w:val="28"/>
          <w:lang w:val="pt-BR"/>
        </w:rPr>
        <w:t>D</w:t>
      </w:r>
      <w:r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epartamento de </w:t>
      </w:r>
      <w:r w:rsidR="0030127C" w:rsidRPr="0030127C">
        <w:rPr>
          <w:rFonts w:ascii="Times New Roman" w:hAnsi="Times New Roman" w:cs="Times New Roman"/>
          <w:sz w:val="28"/>
          <w:szCs w:val="28"/>
          <w:lang w:val="pt-BR"/>
        </w:rPr>
        <w:t>C</w:t>
      </w:r>
      <w:r w:rsidRPr="0030127C">
        <w:rPr>
          <w:rFonts w:ascii="Times New Roman" w:hAnsi="Times New Roman" w:cs="Times New Roman"/>
          <w:sz w:val="28"/>
          <w:szCs w:val="28"/>
          <w:lang w:val="pt-BR"/>
        </w:rPr>
        <w:t>ultura</w:t>
      </w:r>
      <w:r w:rsidR="0030127C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 e Turismo</w:t>
      </w:r>
      <w:r w:rsidRPr="0030127C"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14:paraId="19D15367" w14:textId="77777777" w:rsidR="009D55A9" w:rsidRPr="0030127C" w:rsidRDefault="00B82FBF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0127C">
        <w:rPr>
          <w:rFonts w:ascii="Times New Roman" w:hAnsi="Times New Roman" w:cs="Times New Roman"/>
          <w:sz w:val="28"/>
          <w:szCs w:val="28"/>
          <w:lang w:val="pt-BR"/>
        </w:rPr>
        <w:t>b) Participante com o maior número de fotografias enviadas;</w:t>
      </w:r>
    </w:p>
    <w:p w14:paraId="0E795789" w14:textId="4380CBC5" w:rsidR="009D55A9" w:rsidRPr="0030127C" w:rsidRDefault="00B82FBF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0127C">
        <w:rPr>
          <w:rFonts w:ascii="Times New Roman" w:hAnsi="Times New Roman" w:cs="Times New Roman"/>
          <w:sz w:val="28"/>
          <w:szCs w:val="28"/>
          <w:lang w:val="pt-BR"/>
        </w:rPr>
        <w:t>c) Foto mais antiga</w:t>
      </w:r>
      <w:r w:rsidR="0030127C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 apresentada ao concurso</w:t>
      </w:r>
      <w:r w:rsidRPr="0030127C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601FD053" w14:textId="356443ED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6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>.2 Os detalhes da premiação serão divulgados juntamente com o resultado.</w:t>
      </w:r>
    </w:p>
    <w:p w14:paraId="3F87EAC7" w14:textId="187DE454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6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>.3 Premiação em dinheiro, doada pelo patrocinador</w:t>
      </w:r>
      <w:r w:rsidR="0030127C" w:rsidRPr="0030127C">
        <w:rPr>
          <w:rFonts w:ascii="Times New Roman" w:hAnsi="Times New Roman" w:cs="Times New Roman"/>
          <w:sz w:val="28"/>
          <w:szCs w:val="28"/>
          <w:lang w:val="pt-BR"/>
        </w:rPr>
        <w:t>, na cerimônia de divulgação dos ganhadores;</w:t>
      </w:r>
    </w:p>
    <w:p w14:paraId="6177CADE" w14:textId="7BCEF1AB" w:rsidR="0030127C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6</w:t>
      </w:r>
      <w:r w:rsidR="0030127C" w:rsidRPr="0030127C">
        <w:rPr>
          <w:rFonts w:ascii="Times New Roman" w:hAnsi="Times New Roman" w:cs="Times New Roman"/>
          <w:sz w:val="28"/>
          <w:szCs w:val="28"/>
          <w:lang w:val="pt-BR"/>
        </w:rPr>
        <w:t>.4. Local da cerimônia do item anterior será informado no decorrer do concurso.</w:t>
      </w:r>
    </w:p>
    <w:p w14:paraId="4E994D74" w14:textId="77777777" w:rsidR="0030127C" w:rsidRPr="0030127C" w:rsidRDefault="0030127C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C4699FA" w14:textId="7DD6F717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7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. DISPOSIÇÕES FINAIS  </w:t>
      </w:r>
    </w:p>
    <w:p w14:paraId="1B8DE2D1" w14:textId="29CC13E9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7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.1 O não cumprimento de qualquer regra deste regulamento poderá causar, a critério da Organização, a desqualificação da fotografia inscrita e, consequentemente, do respectivo participante.  </w:t>
      </w:r>
    </w:p>
    <w:p w14:paraId="7455D831" w14:textId="6AD376FC" w:rsidR="009D55A9" w:rsidRPr="0030127C" w:rsidRDefault="001015C2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7</w:t>
      </w:r>
      <w:r w:rsidR="00B82FBF" w:rsidRPr="0030127C">
        <w:rPr>
          <w:rFonts w:ascii="Times New Roman" w:hAnsi="Times New Roman" w:cs="Times New Roman"/>
          <w:sz w:val="28"/>
          <w:szCs w:val="28"/>
          <w:lang w:val="pt-BR"/>
        </w:rPr>
        <w:t>.2 O ato de inscrição neste concurso implica na aceitação e concordância com todos os itens deste regulamento.</w:t>
      </w:r>
    </w:p>
    <w:p w14:paraId="1C53D4A7" w14:textId="77777777" w:rsidR="009D55A9" w:rsidRPr="0030127C" w:rsidRDefault="009D55A9" w:rsidP="000476AB">
      <w:pPr>
        <w:pStyle w:val="Corp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5711D705" w14:textId="04ABE927" w:rsidR="009D55A9" w:rsidRPr="0030127C" w:rsidRDefault="00B82FBF" w:rsidP="0030127C">
      <w:pPr>
        <w:pStyle w:val="Corp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30127C">
        <w:rPr>
          <w:rFonts w:ascii="Times New Roman" w:hAnsi="Times New Roman" w:cs="Times New Roman"/>
          <w:sz w:val="28"/>
          <w:szCs w:val="28"/>
          <w:lang w:val="pt-BR"/>
        </w:rPr>
        <w:t>Coronel Domingos Soares</w:t>
      </w:r>
      <w:r w:rsidR="0030127C"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 - </w:t>
      </w:r>
      <w:r w:rsidRPr="0030127C">
        <w:rPr>
          <w:rFonts w:ascii="Times New Roman" w:hAnsi="Times New Roman" w:cs="Times New Roman"/>
          <w:sz w:val="28"/>
          <w:szCs w:val="28"/>
          <w:lang w:val="pt-BR"/>
        </w:rPr>
        <w:t>PR 2</w:t>
      </w:r>
      <w:r w:rsidR="001015C2">
        <w:rPr>
          <w:rFonts w:ascii="Times New Roman" w:hAnsi="Times New Roman" w:cs="Times New Roman"/>
          <w:sz w:val="28"/>
          <w:szCs w:val="28"/>
          <w:lang w:val="pt-BR"/>
        </w:rPr>
        <w:t>6</w:t>
      </w:r>
      <w:r w:rsidRPr="0030127C">
        <w:rPr>
          <w:rFonts w:ascii="Times New Roman" w:hAnsi="Times New Roman" w:cs="Times New Roman"/>
          <w:sz w:val="28"/>
          <w:szCs w:val="28"/>
          <w:lang w:val="pt-BR"/>
        </w:rPr>
        <w:t xml:space="preserve"> de maio de 2025</w:t>
      </w:r>
    </w:p>
    <w:p w14:paraId="66107C9F" w14:textId="77777777" w:rsidR="009D55A9" w:rsidRPr="0030127C" w:rsidRDefault="009D55A9">
      <w:pPr>
        <w:pStyle w:val="Corpo"/>
        <w:rPr>
          <w:rFonts w:ascii="Times New Roman" w:hAnsi="Times New Roman" w:cs="Times New Roman"/>
          <w:sz w:val="28"/>
          <w:szCs w:val="28"/>
          <w:lang w:val="pt-BR"/>
        </w:rPr>
      </w:pPr>
    </w:p>
    <w:p w14:paraId="2189DDA5" w14:textId="4C9FE504" w:rsidR="009D55A9" w:rsidRDefault="009D55A9" w:rsidP="001015C2">
      <w:pPr>
        <w:pStyle w:val="Corpo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2D21B219" w14:textId="77777777" w:rsidR="001015C2" w:rsidRPr="0030127C" w:rsidRDefault="001015C2" w:rsidP="001015C2">
      <w:pPr>
        <w:pStyle w:val="Corpo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4108BC69" w14:textId="77777777" w:rsidR="009D55A9" w:rsidRPr="0030127C" w:rsidRDefault="00B82FBF">
      <w:pPr>
        <w:pStyle w:val="Corp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30127C"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</w:t>
      </w:r>
    </w:p>
    <w:p w14:paraId="0730EE33" w14:textId="77777777" w:rsidR="009D55A9" w:rsidRPr="0030127C" w:rsidRDefault="00B82FBF">
      <w:pPr>
        <w:pStyle w:val="Corp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30127C">
        <w:rPr>
          <w:rFonts w:ascii="Times New Roman" w:hAnsi="Times New Roman" w:cs="Times New Roman"/>
          <w:sz w:val="28"/>
          <w:szCs w:val="28"/>
          <w:lang w:val="pt-BR"/>
        </w:rPr>
        <w:t>TIAGO SILVEIRA NEVES MONTEBELLES</w:t>
      </w:r>
    </w:p>
    <w:p w14:paraId="7B2EDD23" w14:textId="77777777" w:rsidR="009D55A9" w:rsidRPr="0030127C" w:rsidRDefault="00B82FBF">
      <w:pPr>
        <w:pStyle w:val="Corpo"/>
        <w:jc w:val="center"/>
        <w:rPr>
          <w:rFonts w:ascii="Times New Roman" w:hAnsi="Times New Roman" w:cs="Times New Roman"/>
        </w:rPr>
      </w:pPr>
      <w:r w:rsidRPr="0030127C">
        <w:rPr>
          <w:rFonts w:ascii="Times New Roman" w:hAnsi="Times New Roman" w:cs="Times New Roman"/>
          <w:sz w:val="28"/>
          <w:szCs w:val="28"/>
          <w:lang w:val="pt-BR"/>
        </w:rPr>
        <w:t>DIRETOR DE DEPARTAMENTO DE CULTURA E TURISMO</w:t>
      </w:r>
    </w:p>
    <w:sectPr w:rsidR="009D55A9" w:rsidRPr="0030127C" w:rsidSect="001015C2">
      <w:headerReference w:type="default" r:id="rId6"/>
      <w:footerReference w:type="default" r:id="rId7"/>
      <w:pgSz w:w="11900" w:h="16840"/>
      <w:pgMar w:top="426" w:right="1701" w:bottom="1135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6A12B" w14:textId="77777777" w:rsidR="00485187" w:rsidRPr="000476AB" w:rsidRDefault="00485187">
      <w:r w:rsidRPr="000476AB">
        <w:separator/>
      </w:r>
    </w:p>
  </w:endnote>
  <w:endnote w:type="continuationSeparator" w:id="0">
    <w:p w14:paraId="073D3514" w14:textId="77777777" w:rsidR="00485187" w:rsidRPr="000476AB" w:rsidRDefault="00485187">
      <w:r w:rsidRPr="000476A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F46A9" w14:textId="77777777" w:rsidR="009D55A9" w:rsidRPr="000476AB" w:rsidRDefault="009D55A9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12496" w14:textId="77777777" w:rsidR="00485187" w:rsidRPr="000476AB" w:rsidRDefault="00485187">
      <w:r w:rsidRPr="000476AB">
        <w:separator/>
      </w:r>
    </w:p>
  </w:footnote>
  <w:footnote w:type="continuationSeparator" w:id="0">
    <w:p w14:paraId="3BBDEECF" w14:textId="77777777" w:rsidR="00485187" w:rsidRPr="000476AB" w:rsidRDefault="00485187">
      <w:r w:rsidRPr="000476A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DB32" w14:textId="77777777" w:rsidR="009D55A9" w:rsidRPr="000476AB" w:rsidRDefault="009D55A9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A9"/>
    <w:rsid w:val="000476AB"/>
    <w:rsid w:val="001015C2"/>
    <w:rsid w:val="002A5F91"/>
    <w:rsid w:val="002B557D"/>
    <w:rsid w:val="0030127C"/>
    <w:rsid w:val="00485187"/>
    <w:rsid w:val="007E137F"/>
    <w:rsid w:val="009D55A9"/>
    <w:rsid w:val="00B82FBF"/>
    <w:rsid w:val="00D20E7C"/>
    <w:rsid w:val="00FE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E3B7"/>
  <w15:docId w15:val="{3455A5FA-0E91-4F5B-A6FC-ED27E9AA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684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Nathallie</dc:creator>
  <cp:lastModifiedBy>nathallie rochemback</cp:lastModifiedBy>
  <cp:revision>2</cp:revision>
  <dcterms:created xsi:type="dcterms:W3CDTF">2025-05-26T14:14:00Z</dcterms:created>
  <dcterms:modified xsi:type="dcterms:W3CDTF">2025-05-26T14:14:00Z</dcterms:modified>
</cp:coreProperties>
</file>